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2D11" w14:textId="77777777" w:rsidR="00B72D97" w:rsidRDefault="00876266" w:rsidP="00FA652F">
      <w:pPr>
        <w:spacing w:line="240" w:lineRule="auto"/>
      </w:pPr>
      <w:r w:rsidRPr="00876266">
        <w:t xml:space="preserve">VIBE BEAUTY COLLECTIVE </w:t>
      </w:r>
    </w:p>
    <w:p w14:paraId="75B18AC2" w14:textId="77777777" w:rsidR="00B72D97" w:rsidRDefault="00B72D97" w:rsidP="00FA652F">
      <w:pPr>
        <w:spacing w:line="240" w:lineRule="auto"/>
      </w:pPr>
    </w:p>
    <w:p w14:paraId="0109599F" w14:textId="77777777" w:rsidR="00B72D97" w:rsidRDefault="00876266" w:rsidP="00FA652F">
      <w:pPr>
        <w:spacing w:line="240" w:lineRule="auto"/>
        <w:rPr>
          <w:rFonts w:ascii="Segoe UI Symbol" w:hAnsi="Segoe UI Symbol" w:cs="Segoe UI Symbol"/>
        </w:rPr>
      </w:pPr>
      <w:r w:rsidRPr="00876266">
        <w:t xml:space="preserve">Employee Handbook </w:t>
      </w:r>
    </w:p>
    <w:p w14:paraId="03370D67" w14:textId="63DBDF84" w:rsidR="00B72D97" w:rsidRDefault="00B72D97" w:rsidP="00FA652F">
      <w:pPr>
        <w:spacing w:line="240" w:lineRule="auto"/>
      </w:pPr>
      <w:r>
        <w:t xml:space="preserve">1. </w:t>
      </w:r>
      <w:r w:rsidR="00876266" w:rsidRPr="00876266">
        <w:t xml:space="preserve">WELCOME </w:t>
      </w:r>
    </w:p>
    <w:p w14:paraId="6E69A0CA" w14:textId="77777777" w:rsidR="00B72D97" w:rsidRDefault="00876266" w:rsidP="00FA652F">
      <w:pPr>
        <w:spacing w:line="240" w:lineRule="auto"/>
      </w:pPr>
      <w:r w:rsidRPr="00876266">
        <w:t xml:space="preserve">Welcome to Vibe Beauty Collective. We are a community-driven salon built on collaboration, creativity, and high-level client experience. Our goal is to create a space where artists thrive, grow financially, and feel supported—while delivering luxury, consistent service to every client. </w:t>
      </w:r>
    </w:p>
    <w:p w14:paraId="4681B80B" w14:textId="12C90BF3" w:rsidR="00B72D97" w:rsidRDefault="00876266" w:rsidP="00FA652F">
      <w:pPr>
        <w:spacing w:line="240" w:lineRule="auto"/>
      </w:pPr>
      <w:r w:rsidRPr="00876266">
        <w:t xml:space="preserve"> 2. EMPLOYMENT STATUS </w:t>
      </w:r>
    </w:p>
    <w:p w14:paraId="7C8F9A58" w14:textId="77777777" w:rsidR="00B72D97" w:rsidRDefault="00876266" w:rsidP="00FA652F">
      <w:pPr>
        <w:spacing w:line="240" w:lineRule="auto"/>
      </w:pPr>
      <w:r w:rsidRPr="00876266">
        <w:t>All employees are W-2 employees.</w:t>
      </w:r>
    </w:p>
    <w:p w14:paraId="0F4836CD" w14:textId="77777777" w:rsidR="00B72D97" w:rsidRDefault="00876266" w:rsidP="00FA652F">
      <w:pPr>
        <w:spacing w:line="240" w:lineRule="auto"/>
      </w:pPr>
      <w:r w:rsidRPr="00876266">
        <w:t xml:space="preserve"> This means:</w:t>
      </w:r>
    </w:p>
    <w:p w14:paraId="07DF04A1" w14:textId="77777777" w:rsidR="00B72D97" w:rsidRDefault="00876266" w:rsidP="00FA652F">
      <w:pPr>
        <w:spacing w:line="240" w:lineRule="auto"/>
        <w:ind w:firstLine="720"/>
      </w:pPr>
      <w:r w:rsidRPr="00876266">
        <w:t xml:space="preserve"> • Taxes are withheld </w:t>
      </w:r>
    </w:p>
    <w:p w14:paraId="419BE1C1" w14:textId="77777777" w:rsidR="00B72D97" w:rsidRDefault="00876266" w:rsidP="00FA652F">
      <w:pPr>
        <w:spacing w:line="240" w:lineRule="auto"/>
        <w:ind w:firstLine="720"/>
      </w:pPr>
      <w:r w:rsidRPr="00876266">
        <w:t xml:space="preserve">• You are covered under company policies </w:t>
      </w:r>
    </w:p>
    <w:p w14:paraId="1BB4A3FA" w14:textId="77777777" w:rsidR="00B72D97" w:rsidRDefault="00876266" w:rsidP="00FA652F">
      <w:pPr>
        <w:spacing w:line="240" w:lineRule="auto"/>
        <w:ind w:firstLine="720"/>
      </w:pPr>
      <w:r w:rsidRPr="00876266">
        <w:t xml:space="preserve">• You follow salon standards and expectations </w:t>
      </w:r>
    </w:p>
    <w:p w14:paraId="54C132DC" w14:textId="3C8C86A3" w:rsidR="00B72D97" w:rsidRDefault="00876266" w:rsidP="00FA652F">
      <w:pPr>
        <w:spacing w:line="240" w:lineRule="auto"/>
      </w:pPr>
      <w:r w:rsidRPr="00876266">
        <w:t xml:space="preserve">Employment is at-will. </w:t>
      </w:r>
    </w:p>
    <w:p w14:paraId="411FA73E" w14:textId="6B16622C" w:rsidR="00B72D97" w:rsidRDefault="00876266" w:rsidP="00FA652F">
      <w:pPr>
        <w:spacing w:line="240" w:lineRule="auto"/>
      </w:pPr>
      <w:r w:rsidRPr="00876266">
        <w:t xml:space="preserve"> 3. COMPANY VALUES </w:t>
      </w:r>
    </w:p>
    <w:p w14:paraId="5518CF27" w14:textId="77777777" w:rsidR="00B72D97" w:rsidRDefault="00876266" w:rsidP="00FA652F">
      <w:pPr>
        <w:spacing w:line="240" w:lineRule="auto"/>
      </w:pPr>
      <w:r w:rsidRPr="00876266">
        <w:t>At Vibe, we prioritize:</w:t>
      </w:r>
    </w:p>
    <w:p w14:paraId="4CEFA89A" w14:textId="77777777" w:rsidR="00B72D97" w:rsidRDefault="00876266" w:rsidP="00FA652F">
      <w:pPr>
        <w:spacing w:line="240" w:lineRule="auto"/>
        <w:ind w:firstLine="720"/>
      </w:pPr>
      <w:r w:rsidRPr="00876266">
        <w:t xml:space="preserve"> • Client experience over everything</w:t>
      </w:r>
    </w:p>
    <w:p w14:paraId="7A3A4177" w14:textId="77777777" w:rsidR="00B72D97" w:rsidRDefault="00876266" w:rsidP="00FA652F">
      <w:pPr>
        <w:spacing w:line="240" w:lineRule="auto"/>
        <w:ind w:firstLine="720"/>
      </w:pPr>
      <w:r w:rsidRPr="00876266">
        <w:t xml:space="preserve"> • Team over competition </w:t>
      </w:r>
    </w:p>
    <w:p w14:paraId="0232D7DE" w14:textId="77777777" w:rsidR="00B72D97" w:rsidRDefault="00876266" w:rsidP="00FA652F">
      <w:pPr>
        <w:spacing w:line="240" w:lineRule="auto"/>
        <w:ind w:firstLine="720"/>
      </w:pPr>
      <w:r w:rsidRPr="00876266">
        <w:t xml:space="preserve">• Cleanliness and professionalism </w:t>
      </w:r>
    </w:p>
    <w:p w14:paraId="794EA364" w14:textId="77777777" w:rsidR="00B72D97" w:rsidRDefault="00876266" w:rsidP="00FA652F">
      <w:pPr>
        <w:spacing w:line="240" w:lineRule="auto"/>
        <w:ind w:firstLine="720"/>
      </w:pPr>
      <w:r w:rsidRPr="00876266">
        <w:t xml:space="preserve">• Growth (financial + skill) </w:t>
      </w:r>
    </w:p>
    <w:p w14:paraId="3EBCC676" w14:textId="59D78815" w:rsidR="00B72D97" w:rsidRDefault="00876266" w:rsidP="00337510">
      <w:pPr>
        <w:spacing w:line="240" w:lineRule="auto"/>
        <w:ind w:firstLine="720"/>
      </w:pPr>
      <w:r w:rsidRPr="00876266">
        <w:t xml:space="preserve">• Respect for shared space </w:t>
      </w:r>
    </w:p>
    <w:p w14:paraId="26E72A35" w14:textId="77777777" w:rsidR="00B72D97" w:rsidRDefault="00876266" w:rsidP="00FA652F">
      <w:pPr>
        <w:spacing w:line="240" w:lineRule="auto"/>
      </w:pPr>
      <w:r w:rsidRPr="00876266">
        <w:t xml:space="preserve"> 4. COMPENSATION </w:t>
      </w:r>
    </w:p>
    <w:p w14:paraId="1222B054" w14:textId="77777777" w:rsidR="00B72D97" w:rsidRDefault="00876266" w:rsidP="00FA652F">
      <w:pPr>
        <w:spacing w:line="240" w:lineRule="auto"/>
      </w:pPr>
      <w:r w:rsidRPr="00876266">
        <w:t xml:space="preserve">Employees may be paid: </w:t>
      </w:r>
    </w:p>
    <w:p w14:paraId="5BD7E8CA" w14:textId="77777777" w:rsidR="00B72D97" w:rsidRDefault="00876266" w:rsidP="00FA652F">
      <w:pPr>
        <w:spacing w:line="240" w:lineRule="auto"/>
        <w:ind w:firstLine="720"/>
      </w:pPr>
      <w:r w:rsidRPr="00876266">
        <w:t xml:space="preserve">• Commission on services </w:t>
      </w:r>
    </w:p>
    <w:p w14:paraId="13CA867B" w14:textId="5B95CBF6" w:rsidR="00337510" w:rsidRDefault="00876266" w:rsidP="00337510">
      <w:pPr>
        <w:spacing w:line="240" w:lineRule="auto"/>
        <w:ind w:firstLine="720"/>
      </w:pPr>
      <w:r w:rsidRPr="00876266">
        <w:t xml:space="preserve">• Retail commission </w:t>
      </w:r>
    </w:p>
    <w:p w14:paraId="35F16A1D" w14:textId="3AB43A89" w:rsidR="00337510" w:rsidRDefault="00876266" w:rsidP="00337510">
      <w:pPr>
        <w:pStyle w:val="ListParagraph"/>
        <w:numPr>
          <w:ilvl w:val="0"/>
          <w:numId w:val="3"/>
        </w:numPr>
        <w:spacing w:line="240" w:lineRule="auto"/>
      </w:pPr>
      <w:r w:rsidRPr="00876266">
        <w:t>Hourly (if applicable)</w:t>
      </w:r>
    </w:p>
    <w:p w14:paraId="4A06375B" w14:textId="23A47C80" w:rsidR="00337510" w:rsidRDefault="00337510" w:rsidP="00337510">
      <w:pPr>
        <w:pStyle w:val="ListParagraph"/>
        <w:numPr>
          <w:ilvl w:val="0"/>
          <w:numId w:val="3"/>
        </w:numPr>
        <w:spacing w:line="240" w:lineRule="auto"/>
      </w:pPr>
      <w:r>
        <w:t>Employees keep 100% of tips</w:t>
      </w:r>
    </w:p>
    <w:p w14:paraId="233A0656" w14:textId="77777777" w:rsidR="00337510" w:rsidRDefault="00337510" w:rsidP="00337510">
      <w:pPr>
        <w:spacing w:line="240" w:lineRule="auto"/>
      </w:pPr>
    </w:p>
    <w:p w14:paraId="61FC83BE" w14:textId="77777777" w:rsidR="00B72D97" w:rsidRDefault="00876266" w:rsidP="00FA652F">
      <w:pPr>
        <w:spacing w:line="240" w:lineRule="auto"/>
      </w:pPr>
      <w:r w:rsidRPr="00876266">
        <w:t xml:space="preserve">Commission Structure (example): </w:t>
      </w:r>
    </w:p>
    <w:p w14:paraId="373F1376" w14:textId="5BD82506" w:rsidR="00B72D97" w:rsidRDefault="00876266" w:rsidP="00FA652F">
      <w:pPr>
        <w:spacing w:line="240" w:lineRule="auto"/>
        <w:ind w:firstLine="720"/>
      </w:pPr>
      <w:r w:rsidRPr="00876266">
        <w:lastRenderedPageBreak/>
        <w:t xml:space="preserve">• Starting: </w:t>
      </w:r>
      <w:r w:rsidR="00AC340D">
        <w:t>45%-50% depending on experience</w:t>
      </w:r>
    </w:p>
    <w:p w14:paraId="1CF0996F" w14:textId="77777777" w:rsidR="00B72D97" w:rsidRDefault="00876266" w:rsidP="00FA652F">
      <w:pPr>
        <w:spacing w:line="240" w:lineRule="auto"/>
        <w:ind w:firstLine="720"/>
      </w:pPr>
      <w:r w:rsidRPr="00876266">
        <w:t xml:space="preserve"> • Growth tier: 50–60% based on performance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39"/>
        <w:gridCol w:w="4805"/>
      </w:tblGrid>
      <w:tr w:rsidR="00AC340D" w:rsidRPr="00AC340D" w14:paraId="45F9CBDA" w14:textId="77777777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702563" w14:textId="77777777" w:rsidR="00AC340D" w:rsidRPr="00AC340D" w:rsidRDefault="00AC340D" w:rsidP="00AC34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C340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Service Revenue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572380" w14:textId="77777777" w:rsidR="00AC340D" w:rsidRPr="00AC340D" w:rsidRDefault="00AC340D" w:rsidP="00AC34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C340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Commission Rate</w:t>
            </w:r>
          </w:p>
        </w:tc>
      </w:tr>
      <w:tr w:rsidR="00AC340D" w:rsidRPr="00AC340D" w14:paraId="41074229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0E48AF" w14:textId="77777777" w:rsidR="00AC340D" w:rsidRPr="00AC340D" w:rsidRDefault="00AC340D" w:rsidP="00AC3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34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$0 – $1,000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0716ED" w14:textId="77777777" w:rsidR="00AC340D" w:rsidRPr="00AC340D" w:rsidRDefault="00AC340D" w:rsidP="00AC3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34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45%</w:t>
            </w:r>
          </w:p>
        </w:tc>
      </w:tr>
      <w:tr w:rsidR="00AC340D" w:rsidRPr="00AC340D" w14:paraId="7369C188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820459" w14:textId="77777777" w:rsidR="00AC340D" w:rsidRPr="00AC340D" w:rsidRDefault="00AC340D" w:rsidP="00AC3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34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$1,001 – $2,000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EDA1EC" w14:textId="77777777" w:rsidR="00AC340D" w:rsidRPr="00AC340D" w:rsidRDefault="00AC340D" w:rsidP="00AC3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34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50%</w:t>
            </w:r>
          </w:p>
        </w:tc>
      </w:tr>
      <w:tr w:rsidR="00AC340D" w:rsidRPr="00AC340D" w14:paraId="200EAD6C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3286B4" w14:textId="77777777" w:rsidR="00AC340D" w:rsidRPr="00AC340D" w:rsidRDefault="00AC340D" w:rsidP="00AC3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34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$2,001 – $3,000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666A74" w14:textId="77777777" w:rsidR="00AC340D" w:rsidRPr="00AC340D" w:rsidRDefault="00AC340D" w:rsidP="00AC3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34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55%</w:t>
            </w:r>
          </w:p>
        </w:tc>
      </w:tr>
      <w:tr w:rsidR="00AC340D" w:rsidRPr="00AC340D" w14:paraId="7BE2CCB0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1FD46F" w14:textId="77777777" w:rsidR="00AC340D" w:rsidRPr="00AC340D" w:rsidRDefault="00AC340D" w:rsidP="00AC3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34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$3,001+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259C1C" w14:textId="77777777" w:rsidR="00AC340D" w:rsidRPr="00AC340D" w:rsidRDefault="00AC340D" w:rsidP="00AC3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34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60%</w:t>
            </w:r>
          </w:p>
        </w:tc>
      </w:tr>
    </w:tbl>
    <w:p w14:paraId="50C48EF5" w14:textId="77777777" w:rsidR="00AC340D" w:rsidRDefault="00AC340D" w:rsidP="00FA652F">
      <w:pPr>
        <w:spacing w:line="240" w:lineRule="auto"/>
        <w:ind w:firstLine="720"/>
      </w:pPr>
    </w:p>
    <w:p w14:paraId="553C735F" w14:textId="05928654" w:rsidR="00B72D97" w:rsidRDefault="00876266" w:rsidP="00FA652F">
      <w:pPr>
        <w:spacing w:line="240" w:lineRule="auto"/>
      </w:pPr>
      <w:r w:rsidRPr="00876266">
        <w:t xml:space="preserve">Retail commission: </w:t>
      </w:r>
      <w:r w:rsidR="00EB5E75">
        <w:t>10</w:t>
      </w:r>
      <w:r w:rsidRPr="00876266">
        <w:t xml:space="preserve">% </w:t>
      </w:r>
    </w:p>
    <w:p w14:paraId="5298829E" w14:textId="77777777" w:rsidR="00B72D97" w:rsidRDefault="00876266" w:rsidP="00FA652F">
      <w:pPr>
        <w:spacing w:line="240" w:lineRule="auto"/>
      </w:pPr>
      <w:r w:rsidRPr="00876266">
        <w:t xml:space="preserve">Pay is issued: </w:t>
      </w:r>
    </w:p>
    <w:p w14:paraId="6C79916E" w14:textId="6BE5616D" w:rsidR="00B72D97" w:rsidRDefault="00876266" w:rsidP="00FA652F">
      <w:pPr>
        <w:spacing w:line="240" w:lineRule="auto"/>
        <w:rPr>
          <w:rFonts w:ascii="Segoe UI Symbol" w:hAnsi="Segoe UI Symbol" w:cs="Segoe UI Symbol"/>
        </w:rPr>
      </w:pPr>
      <w:r w:rsidRPr="00876266">
        <w:t xml:space="preserve"> Weekly </w:t>
      </w:r>
    </w:p>
    <w:p w14:paraId="6BE84DA9" w14:textId="77777777" w:rsidR="00B72D97" w:rsidRDefault="00876266" w:rsidP="00FA652F">
      <w:pPr>
        <w:spacing w:line="240" w:lineRule="auto"/>
      </w:pPr>
      <w:r w:rsidRPr="00876266">
        <w:t xml:space="preserve"> 5. SCHEDULE &amp; ATTENDANCE </w:t>
      </w:r>
    </w:p>
    <w:p w14:paraId="530D1905" w14:textId="77777777" w:rsidR="00B72D97" w:rsidRDefault="00876266" w:rsidP="00FA652F">
      <w:pPr>
        <w:spacing w:line="240" w:lineRule="auto"/>
        <w:ind w:firstLine="720"/>
      </w:pPr>
      <w:r w:rsidRPr="00876266">
        <w:t xml:space="preserve">• Employees are expected to maintain a consistent schedule </w:t>
      </w:r>
    </w:p>
    <w:p w14:paraId="7B4257EF" w14:textId="77777777" w:rsidR="00B72D97" w:rsidRDefault="00876266" w:rsidP="00FA652F">
      <w:pPr>
        <w:spacing w:line="240" w:lineRule="auto"/>
        <w:ind w:firstLine="720"/>
      </w:pPr>
      <w:r w:rsidRPr="00876266">
        <w:t xml:space="preserve">• Shifts must be honored </w:t>
      </w:r>
    </w:p>
    <w:p w14:paraId="08FD62E2" w14:textId="1A8BDB32" w:rsidR="002A0E96" w:rsidRDefault="002A0E96" w:rsidP="002A0E96">
      <w:pPr>
        <w:spacing w:line="240" w:lineRule="auto"/>
      </w:pPr>
      <w:r>
        <w:t>Sick Leave &amp; Emergencies</w:t>
      </w:r>
    </w:p>
    <w:p w14:paraId="221C273C" w14:textId="6B5E8AFC" w:rsidR="002A0E96" w:rsidRDefault="002A0E96" w:rsidP="002A0E96">
      <w:pPr>
        <w:spacing w:line="240" w:lineRule="auto"/>
        <w:ind w:firstLine="720"/>
      </w:pPr>
      <w:r>
        <w:t>Employees who are unable to work due to illness, injury, or family emergency should notify management as soon as possible.</w:t>
      </w:r>
    </w:p>
    <w:p w14:paraId="55D92771" w14:textId="77777777" w:rsidR="002A0E96" w:rsidRDefault="002A0E96" w:rsidP="002A0E96">
      <w:pPr>
        <w:spacing w:line="240" w:lineRule="auto"/>
      </w:pPr>
      <w:r>
        <w:t>An emergency is defined as:</w:t>
      </w:r>
    </w:p>
    <w:p w14:paraId="36C6D7CA" w14:textId="77777777" w:rsidR="002A0E96" w:rsidRDefault="002A0E96" w:rsidP="002A0E96">
      <w:pPr>
        <w:spacing w:line="240" w:lineRule="auto"/>
        <w:ind w:firstLine="720"/>
      </w:pPr>
      <w:r>
        <w:t>Personal illness or injury</w:t>
      </w:r>
    </w:p>
    <w:p w14:paraId="05512DF0" w14:textId="77777777" w:rsidR="002A0E96" w:rsidRDefault="002A0E96" w:rsidP="002A0E96">
      <w:pPr>
        <w:spacing w:line="240" w:lineRule="auto"/>
        <w:ind w:firstLine="720"/>
      </w:pPr>
      <w:r>
        <w:t>Illness or injury of an immediate family member</w:t>
      </w:r>
    </w:p>
    <w:p w14:paraId="165C0397" w14:textId="77777777" w:rsidR="002A0E96" w:rsidRDefault="002A0E96" w:rsidP="002A0E96">
      <w:pPr>
        <w:spacing w:line="240" w:lineRule="auto"/>
        <w:ind w:firstLine="720"/>
      </w:pPr>
      <w:r>
        <w:t>Death in the immediate family</w:t>
      </w:r>
    </w:p>
    <w:p w14:paraId="6302828F" w14:textId="77777777" w:rsidR="002A0E96" w:rsidRDefault="002A0E96" w:rsidP="002A0E96">
      <w:pPr>
        <w:spacing w:line="240" w:lineRule="auto"/>
        <w:ind w:firstLine="720"/>
      </w:pPr>
      <w:r>
        <w:t>Severe weather or transportation emergencies</w:t>
      </w:r>
    </w:p>
    <w:p w14:paraId="63410FCF" w14:textId="72578575" w:rsidR="00B72D97" w:rsidRDefault="002A0E96" w:rsidP="002A0E96">
      <w:pPr>
        <w:spacing w:line="240" w:lineRule="auto"/>
        <w:ind w:firstLine="720"/>
      </w:pPr>
      <w:r>
        <w:t>Other circumstances approved by management</w:t>
      </w:r>
    </w:p>
    <w:p w14:paraId="74D0EB22" w14:textId="416C1EC6" w:rsidR="00B72D97" w:rsidRDefault="00876266" w:rsidP="00FA652F">
      <w:pPr>
        <w:spacing w:line="240" w:lineRule="auto"/>
        <w:rPr>
          <w:rFonts w:ascii="Segoe UI Symbol" w:hAnsi="Segoe UI Symbol" w:cs="Segoe UI Symbol"/>
        </w:rPr>
      </w:pPr>
      <w:r w:rsidRPr="00876266">
        <w:t xml:space="preserve">Repeated lateness or no-shows may result in termination. </w:t>
      </w:r>
    </w:p>
    <w:p w14:paraId="1363F730" w14:textId="77777777" w:rsidR="002A0E96" w:rsidRDefault="00876266" w:rsidP="00FA652F">
      <w:pPr>
        <w:spacing w:line="240" w:lineRule="auto"/>
      </w:pPr>
      <w:r w:rsidRPr="00876266">
        <w:t xml:space="preserve"> </w:t>
      </w:r>
    </w:p>
    <w:p w14:paraId="67FDB4A9" w14:textId="2506DD49" w:rsidR="00B72D97" w:rsidRDefault="00876266" w:rsidP="00FA652F">
      <w:pPr>
        <w:spacing w:line="240" w:lineRule="auto"/>
      </w:pPr>
      <w:r w:rsidRPr="00876266">
        <w:t xml:space="preserve">6. CLIENT EXPERIENCE STANDARD </w:t>
      </w:r>
    </w:p>
    <w:p w14:paraId="689D9892" w14:textId="77777777" w:rsidR="00B72D97" w:rsidRDefault="00876266" w:rsidP="00FA652F">
      <w:pPr>
        <w:spacing w:line="240" w:lineRule="auto"/>
      </w:pPr>
      <w:r w:rsidRPr="00876266">
        <w:t xml:space="preserve">Every client should feel: </w:t>
      </w:r>
    </w:p>
    <w:p w14:paraId="06C36C3A" w14:textId="77777777" w:rsidR="00B72D97" w:rsidRDefault="00876266" w:rsidP="00FA652F">
      <w:pPr>
        <w:spacing w:line="240" w:lineRule="auto"/>
        <w:ind w:firstLine="720"/>
      </w:pPr>
      <w:r w:rsidRPr="00876266">
        <w:t xml:space="preserve">• Welcomed </w:t>
      </w:r>
    </w:p>
    <w:p w14:paraId="4B71BAEF" w14:textId="77777777" w:rsidR="00B72D97" w:rsidRDefault="00876266" w:rsidP="00FA652F">
      <w:pPr>
        <w:spacing w:line="240" w:lineRule="auto"/>
        <w:ind w:firstLine="720"/>
      </w:pPr>
      <w:r w:rsidRPr="00876266">
        <w:lastRenderedPageBreak/>
        <w:t xml:space="preserve">• Comfortable </w:t>
      </w:r>
    </w:p>
    <w:p w14:paraId="2ED3BA23" w14:textId="77777777" w:rsidR="00B72D97" w:rsidRDefault="00876266" w:rsidP="00FA652F">
      <w:pPr>
        <w:spacing w:line="240" w:lineRule="auto"/>
        <w:ind w:firstLine="720"/>
      </w:pPr>
      <w:r w:rsidRPr="00876266">
        <w:t xml:space="preserve">• Heard </w:t>
      </w:r>
    </w:p>
    <w:p w14:paraId="7A2D22C1" w14:textId="77777777" w:rsidR="00B72D97" w:rsidRDefault="00876266" w:rsidP="00FA652F">
      <w:pPr>
        <w:spacing w:line="240" w:lineRule="auto"/>
        <w:ind w:firstLine="720"/>
      </w:pPr>
      <w:r w:rsidRPr="00876266">
        <w:t xml:space="preserve">• Taken care of </w:t>
      </w:r>
    </w:p>
    <w:p w14:paraId="512754B0" w14:textId="77777777" w:rsidR="00B72D97" w:rsidRDefault="00876266" w:rsidP="00FA652F">
      <w:pPr>
        <w:spacing w:line="240" w:lineRule="auto"/>
      </w:pPr>
      <w:r w:rsidRPr="00876266">
        <w:t xml:space="preserve">Expectations: </w:t>
      </w:r>
    </w:p>
    <w:p w14:paraId="389163C9" w14:textId="77777777" w:rsidR="00B72D97" w:rsidRDefault="00876266" w:rsidP="00FA652F">
      <w:pPr>
        <w:spacing w:line="240" w:lineRule="auto"/>
        <w:ind w:firstLine="720"/>
      </w:pPr>
      <w:r w:rsidRPr="00876266">
        <w:t>• Greet clients immediately</w:t>
      </w:r>
    </w:p>
    <w:p w14:paraId="742E86C0" w14:textId="77777777" w:rsidR="00B72D97" w:rsidRDefault="00876266" w:rsidP="00FA652F">
      <w:pPr>
        <w:spacing w:line="240" w:lineRule="auto"/>
        <w:ind w:firstLine="720"/>
      </w:pPr>
      <w:r w:rsidRPr="00876266">
        <w:t xml:space="preserve"> • Consult thoroughly </w:t>
      </w:r>
    </w:p>
    <w:p w14:paraId="381CA8DF" w14:textId="77777777" w:rsidR="00B72D97" w:rsidRDefault="00876266" w:rsidP="00FA652F">
      <w:pPr>
        <w:spacing w:line="240" w:lineRule="auto"/>
        <w:ind w:firstLine="720"/>
      </w:pPr>
      <w:r w:rsidRPr="00876266">
        <w:t>• Offer beverages</w:t>
      </w:r>
    </w:p>
    <w:p w14:paraId="661DCA11" w14:textId="77777777" w:rsidR="00B72D97" w:rsidRDefault="00876266" w:rsidP="00FA652F">
      <w:pPr>
        <w:spacing w:line="240" w:lineRule="auto"/>
        <w:ind w:firstLine="720"/>
      </w:pPr>
      <w:r w:rsidRPr="00876266">
        <w:t xml:space="preserve"> • Maintain a clean station </w:t>
      </w:r>
    </w:p>
    <w:p w14:paraId="03903397" w14:textId="0EFE00A9" w:rsidR="00337510" w:rsidRDefault="00876266" w:rsidP="00337510">
      <w:pPr>
        <w:spacing w:line="240" w:lineRule="auto"/>
        <w:ind w:firstLine="720"/>
      </w:pPr>
      <w:r w:rsidRPr="00876266">
        <w:t>• Educate on aftercare + products</w:t>
      </w:r>
      <w:r w:rsidR="00B72D97">
        <w:t xml:space="preserve">. </w:t>
      </w:r>
    </w:p>
    <w:p w14:paraId="657D0FE4" w14:textId="2047F50A" w:rsidR="00B72D97" w:rsidRDefault="00876266" w:rsidP="00FA652F">
      <w:pPr>
        <w:spacing w:line="240" w:lineRule="auto"/>
      </w:pPr>
      <w:r w:rsidRPr="00876266">
        <w:t xml:space="preserve"> 7. CLEANLINESS &amp; SALON DUTIES </w:t>
      </w:r>
    </w:p>
    <w:p w14:paraId="2B66FDAA" w14:textId="77777777" w:rsidR="00B72D97" w:rsidRDefault="00876266" w:rsidP="00FA652F">
      <w:pPr>
        <w:spacing w:line="240" w:lineRule="auto"/>
      </w:pPr>
      <w:r w:rsidRPr="00876266">
        <w:t xml:space="preserve">Everyone contributes. </w:t>
      </w:r>
    </w:p>
    <w:p w14:paraId="04B1D1AB" w14:textId="77777777" w:rsidR="00B72D97" w:rsidRDefault="00876266" w:rsidP="00FA652F">
      <w:pPr>
        <w:spacing w:line="240" w:lineRule="auto"/>
      </w:pPr>
      <w:r w:rsidRPr="00876266">
        <w:t xml:space="preserve">Daily responsibilities include: </w:t>
      </w:r>
    </w:p>
    <w:p w14:paraId="0DADE65F" w14:textId="77777777" w:rsidR="00B72D97" w:rsidRDefault="00876266" w:rsidP="00FA652F">
      <w:pPr>
        <w:spacing w:line="240" w:lineRule="auto"/>
        <w:ind w:firstLine="720"/>
      </w:pPr>
      <w:r w:rsidRPr="00876266">
        <w:t>• Cleaning your station</w:t>
      </w:r>
    </w:p>
    <w:p w14:paraId="2D34CB70" w14:textId="77777777" w:rsidR="00B72D97" w:rsidRDefault="00876266" w:rsidP="00FA652F">
      <w:pPr>
        <w:spacing w:line="240" w:lineRule="auto"/>
        <w:ind w:firstLine="720"/>
      </w:pPr>
      <w:r w:rsidRPr="00876266">
        <w:t xml:space="preserve"> • Laundry rotation</w:t>
      </w:r>
    </w:p>
    <w:p w14:paraId="466EBECB" w14:textId="77777777" w:rsidR="00B72D97" w:rsidRDefault="00876266" w:rsidP="00FA652F">
      <w:pPr>
        <w:spacing w:line="240" w:lineRule="auto"/>
        <w:ind w:firstLine="720"/>
      </w:pPr>
      <w:r w:rsidRPr="00876266">
        <w:t xml:space="preserve"> • Restocking </w:t>
      </w:r>
    </w:p>
    <w:p w14:paraId="3A2F8A30" w14:textId="77777777" w:rsidR="00B72D97" w:rsidRDefault="00876266" w:rsidP="00FA652F">
      <w:pPr>
        <w:spacing w:line="240" w:lineRule="auto"/>
        <w:ind w:firstLine="720"/>
      </w:pPr>
      <w:r w:rsidRPr="00876266">
        <w:t>• Keeping common areas presentable</w:t>
      </w:r>
    </w:p>
    <w:p w14:paraId="37E7B148" w14:textId="4F1C6290" w:rsidR="00B72D97" w:rsidRDefault="00876266" w:rsidP="00FA652F">
      <w:pPr>
        <w:spacing w:line="240" w:lineRule="auto"/>
      </w:pPr>
      <w:r w:rsidRPr="00876266">
        <w:t xml:space="preserve"> We are a team-based environment</w:t>
      </w:r>
      <w:r w:rsidR="00FA652F">
        <w:t>.</w:t>
      </w:r>
    </w:p>
    <w:p w14:paraId="7589C434" w14:textId="77777777" w:rsidR="00B72D97" w:rsidRDefault="00876266" w:rsidP="00FA652F">
      <w:pPr>
        <w:spacing w:line="240" w:lineRule="auto"/>
      </w:pPr>
      <w:r w:rsidRPr="00876266">
        <w:t xml:space="preserve"> 8. PRODUCTS &amp; SERVICES </w:t>
      </w:r>
    </w:p>
    <w:p w14:paraId="41E15600" w14:textId="77777777" w:rsidR="00B72D97" w:rsidRDefault="00876266" w:rsidP="00FA652F">
      <w:pPr>
        <w:spacing w:line="240" w:lineRule="auto"/>
        <w:ind w:firstLine="720"/>
      </w:pPr>
      <w:r w:rsidRPr="00876266">
        <w:t xml:space="preserve">• Salon provides back bar (if applicable) </w:t>
      </w:r>
    </w:p>
    <w:p w14:paraId="18F6B394" w14:textId="77777777" w:rsidR="00B72D97" w:rsidRDefault="00876266" w:rsidP="00FA652F">
      <w:pPr>
        <w:spacing w:line="240" w:lineRule="auto"/>
        <w:ind w:firstLine="720"/>
      </w:pPr>
      <w:r w:rsidRPr="00876266">
        <w:t xml:space="preserve">• Employees must use approved professional products </w:t>
      </w:r>
    </w:p>
    <w:p w14:paraId="1175B062" w14:textId="1DF80674" w:rsidR="00B72D97" w:rsidRDefault="00876266" w:rsidP="00337510">
      <w:pPr>
        <w:spacing w:line="240" w:lineRule="auto"/>
        <w:ind w:firstLine="720"/>
      </w:pPr>
      <w:r w:rsidRPr="00876266">
        <w:t>• No outside or unapproved products without permission</w:t>
      </w:r>
    </w:p>
    <w:p w14:paraId="6FB81928" w14:textId="77777777" w:rsidR="00B72D97" w:rsidRDefault="00876266" w:rsidP="00FA652F">
      <w:pPr>
        <w:spacing w:line="240" w:lineRule="auto"/>
      </w:pPr>
      <w:r w:rsidRPr="00876266">
        <w:t xml:space="preserve">10. SOCIAL MEDIA &amp; MARKETING </w:t>
      </w:r>
    </w:p>
    <w:p w14:paraId="08710B54" w14:textId="77777777" w:rsidR="00B72D97" w:rsidRDefault="00876266" w:rsidP="00FA652F">
      <w:pPr>
        <w:spacing w:line="240" w:lineRule="auto"/>
      </w:pPr>
      <w:r w:rsidRPr="00876266">
        <w:t xml:space="preserve">We encourage posting and growth. </w:t>
      </w:r>
    </w:p>
    <w:p w14:paraId="7EE82C24" w14:textId="77777777" w:rsidR="00B72D97" w:rsidRDefault="00876266" w:rsidP="00FA652F">
      <w:pPr>
        <w:spacing w:line="240" w:lineRule="auto"/>
      </w:pPr>
      <w:r w:rsidRPr="00876266">
        <w:t>Guidelines:</w:t>
      </w:r>
    </w:p>
    <w:p w14:paraId="0B7CA510" w14:textId="77777777" w:rsidR="00B72D97" w:rsidRDefault="00876266" w:rsidP="00FA652F">
      <w:pPr>
        <w:spacing w:line="240" w:lineRule="auto"/>
        <w:ind w:firstLine="720"/>
      </w:pPr>
      <w:r w:rsidRPr="00876266">
        <w:t xml:space="preserve"> • Tag the salon </w:t>
      </w:r>
    </w:p>
    <w:p w14:paraId="548258D6" w14:textId="77777777" w:rsidR="00B72D97" w:rsidRDefault="00876266" w:rsidP="00FA652F">
      <w:pPr>
        <w:spacing w:line="240" w:lineRule="auto"/>
        <w:ind w:firstLine="720"/>
      </w:pPr>
      <w:r w:rsidRPr="00876266">
        <w:t xml:space="preserve">• Keep branding aligned </w:t>
      </w:r>
    </w:p>
    <w:p w14:paraId="64352AD3" w14:textId="77777777" w:rsidR="00B72D97" w:rsidRDefault="00876266" w:rsidP="00FA652F">
      <w:pPr>
        <w:spacing w:line="240" w:lineRule="auto"/>
        <w:ind w:firstLine="720"/>
      </w:pPr>
      <w:r w:rsidRPr="00876266">
        <w:t xml:space="preserve">• Be respectful and professional </w:t>
      </w:r>
    </w:p>
    <w:p w14:paraId="582AA1B2" w14:textId="77777777" w:rsidR="00B72D97" w:rsidRDefault="00876266" w:rsidP="00FA652F">
      <w:pPr>
        <w:spacing w:line="240" w:lineRule="auto"/>
        <w:ind w:firstLine="720"/>
      </w:pPr>
      <w:r w:rsidRPr="00876266">
        <w:t xml:space="preserve">• No negative or inappropriate content tied to the salon </w:t>
      </w:r>
    </w:p>
    <w:p w14:paraId="7679CCEB" w14:textId="07A7D8D2" w:rsidR="00B72D97" w:rsidRDefault="00876266" w:rsidP="00337510">
      <w:pPr>
        <w:spacing w:line="240" w:lineRule="auto"/>
        <w:ind w:firstLine="720"/>
        <w:rPr>
          <w:rFonts w:ascii="Segoe UI Symbol" w:hAnsi="Segoe UI Symbol" w:cs="Segoe UI Symbol"/>
        </w:rPr>
      </w:pPr>
      <w:r w:rsidRPr="00876266">
        <w:lastRenderedPageBreak/>
        <w:t xml:space="preserve">Salon may use photos/videos of your work. </w:t>
      </w:r>
    </w:p>
    <w:p w14:paraId="46873D53" w14:textId="77777777" w:rsidR="00B72D97" w:rsidRDefault="00876266" w:rsidP="00FA652F">
      <w:pPr>
        <w:spacing w:line="240" w:lineRule="auto"/>
      </w:pPr>
      <w:r w:rsidRPr="00876266">
        <w:t xml:space="preserve"> 11. DRESS CODE </w:t>
      </w:r>
    </w:p>
    <w:p w14:paraId="6CB00BA1" w14:textId="77777777" w:rsidR="00B72D97" w:rsidRDefault="00876266" w:rsidP="00FA652F">
      <w:pPr>
        <w:spacing w:line="240" w:lineRule="auto"/>
      </w:pPr>
      <w:r w:rsidRPr="00876266">
        <w:t xml:space="preserve">We are clean, modern, and elevated. </w:t>
      </w:r>
    </w:p>
    <w:p w14:paraId="79BF28E1" w14:textId="77777777" w:rsidR="00B72D97" w:rsidRDefault="00876266" w:rsidP="00FA652F">
      <w:pPr>
        <w:spacing w:line="240" w:lineRule="auto"/>
        <w:ind w:firstLine="720"/>
      </w:pPr>
      <w:r w:rsidRPr="00876266">
        <w:t>• Neutral / professional attire preferred</w:t>
      </w:r>
    </w:p>
    <w:p w14:paraId="7AA6EA39" w14:textId="77777777" w:rsidR="00B72D97" w:rsidRDefault="00876266" w:rsidP="00FA652F">
      <w:pPr>
        <w:spacing w:line="240" w:lineRule="auto"/>
        <w:ind w:firstLine="720"/>
      </w:pPr>
      <w:r w:rsidRPr="00876266">
        <w:t xml:space="preserve"> • Clean and put together </w:t>
      </w:r>
    </w:p>
    <w:p w14:paraId="3FEA5403" w14:textId="77777777" w:rsidR="00B72D97" w:rsidRDefault="00876266" w:rsidP="00FA652F">
      <w:pPr>
        <w:spacing w:line="240" w:lineRule="auto"/>
        <w:ind w:firstLine="720"/>
      </w:pPr>
      <w:r w:rsidRPr="00876266">
        <w:t xml:space="preserve">• No overly casual or inappropriate clothing </w:t>
      </w:r>
    </w:p>
    <w:p w14:paraId="69E89748" w14:textId="61D6C747" w:rsidR="00B72D97" w:rsidRDefault="00876266" w:rsidP="00FA652F">
      <w:pPr>
        <w:spacing w:line="240" w:lineRule="auto"/>
      </w:pPr>
      <w:r w:rsidRPr="00876266">
        <w:t xml:space="preserve">You represent the brand. </w:t>
      </w:r>
    </w:p>
    <w:p w14:paraId="7E25E205" w14:textId="77777777" w:rsidR="00B72D97" w:rsidRDefault="00876266" w:rsidP="00FA652F">
      <w:pPr>
        <w:spacing w:line="240" w:lineRule="auto"/>
      </w:pPr>
      <w:r w:rsidRPr="00876266">
        <w:t xml:space="preserve"> 12. TIME OFF </w:t>
      </w:r>
    </w:p>
    <w:p w14:paraId="28599F31" w14:textId="77EE0166" w:rsidR="00B72D97" w:rsidRDefault="00876266" w:rsidP="00FA652F">
      <w:pPr>
        <w:spacing w:line="240" w:lineRule="auto"/>
        <w:ind w:firstLine="720"/>
      </w:pPr>
      <w:r w:rsidRPr="00876266">
        <w:t xml:space="preserve">• Time off </w:t>
      </w:r>
      <w:r w:rsidR="00FA652F">
        <w:t>must be added to your schedule</w:t>
      </w:r>
    </w:p>
    <w:p w14:paraId="697C7504" w14:textId="77777777" w:rsidR="00B72D97" w:rsidRDefault="00876266" w:rsidP="00FA652F">
      <w:pPr>
        <w:spacing w:line="240" w:lineRule="auto"/>
      </w:pPr>
      <w:r w:rsidRPr="00876266">
        <w:t xml:space="preserve"> Optional structure you can use: </w:t>
      </w:r>
    </w:p>
    <w:p w14:paraId="7289A059" w14:textId="77777777" w:rsidR="00B72D97" w:rsidRDefault="00876266" w:rsidP="00FA652F">
      <w:pPr>
        <w:spacing w:line="240" w:lineRule="auto"/>
        <w:ind w:firstLine="720"/>
      </w:pPr>
      <w:r w:rsidRPr="00876266">
        <w:t xml:space="preserve">• Unpaid time off available </w:t>
      </w:r>
    </w:p>
    <w:p w14:paraId="4DF15C75" w14:textId="6DD97098" w:rsidR="008D4C93" w:rsidRDefault="00876266" w:rsidP="008D4C93">
      <w:pPr>
        <w:spacing w:line="240" w:lineRule="auto"/>
        <w:ind w:firstLine="720"/>
      </w:pPr>
      <w:r w:rsidRPr="00876266">
        <w:t xml:space="preserve">• </w:t>
      </w:r>
      <w:r w:rsidR="008D4C93">
        <w:t>After 6 months of employment, full-time employees become eligible for up to 2 weeks of paid vacation annually</w:t>
      </w:r>
    </w:p>
    <w:p w14:paraId="7E8D5BC8" w14:textId="5A3E4083" w:rsidR="008D4C93" w:rsidRDefault="00876266" w:rsidP="008D4C93">
      <w:pPr>
        <w:spacing w:line="240" w:lineRule="auto"/>
        <w:ind w:firstLine="720"/>
      </w:pPr>
      <w:r w:rsidRPr="00876266">
        <w:t xml:space="preserve">• Maternity leave options </w:t>
      </w:r>
      <w:r w:rsidR="00BD3AE2">
        <w:t>up to 4 week</w:t>
      </w:r>
      <w:r w:rsidR="002A0E96">
        <w:t xml:space="preserve">s </w:t>
      </w:r>
    </w:p>
    <w:p w14:paraId="1CAACC05" w14:textId="3DEED910" w:rsidR="008D4C93" w:rsidRDefault="008D4C93" w:rsidP="008D4C93">
      <w:pPr>
        <w:spacing w:line="240" w:lineRule="auto"/>
        <w:rPr>
          <w:rFonts w:ascii="Segoe UI Symbol" w:hAnsi="Segoe UI Symbol" w:cs="Segoe UI Symbol"/>
        </w:rPr>
      </w:pPr>
      <w:r>
        <w:t>Vacation</w:t>
      </w:r>
      <w:r w:rsidR="002A0E96">
        <w:t xml:space="preserve"> &amp; maternity leave</w:t>
      </w:r>
      <w:r>
        <w:t xml:space="preserve"> pay is calculated using the employee’s average commission earnings over the previous 6 months and is paid at the employee’s average weekly earnings. </w:t>
      </w:r>
    </w:p>
    <w:p w14:paraId="7B8F2BC7" w14:textId="77777777" w:rsidR="0046236D" w:rsidRDefault="00876266" w:rsidP="00FA652F">
      <w:pPr>
        <w:spacing w:line="240" w:lineRule="auto"/>
      </w:pPr>
      <w:r w:rsidRPr="00876266">
        <w:t xml:space="preserve">13. PERFORMANCE EXPECTATIONS </w:t>
      </w:r>
    </w:p>
    <w:p w14:paraId="1CE2CAD7" w14:textId="77777777" w:rsidR="0046236D" w:rsidRDefault="00876266" w:rsidP="00FA652F">
      <w:pPr>
        <w:spacing w:line="240" w:lineRule="auto"/>
      </w:pPr>
      <w:r w:rsidRPr="00876266">
        <w:t xml:space="preserve">Employees are expected to: </w:t>
      </w:r>
    </w:p>
    <w:p w14:paraId="78B9FC99" w14:textId="77777777" w:rsidR="0046236D" w:rsidRDefault="00876266" w:rsidP="00FA652F">
      <w:pPr>
        <w:spacing w:line="240" w:lineRule="auto"/>
        <w:ind w:firstLine="720"/>
      </w:pPr>
      <w:r w:rsidRPr="00876266">
        <w:t xml:space="preserve">• Maintain bookings </w:t>
      </w:r>
    </w:p>
    <w:p w14:paraId="6A677B1B" w14:textId="77777777" w:rsidR="0046236D" w:rsidRDefault="00876266" w:rsidP="00FA652F">
      <w:pPr>
        <w:spacing w:line="240" w:lineRule="auto"/>
        <w:ind w:firstLine="720"/>
      </w:pPr>
      <w:r w:rsidRPr="00876266">
        <w:t xml:space="preserve">• Rebook clients </w:t>
      </w:r>
    </w:p>
    <w:p w14:paraId="2AD67923" w14:textId="77777777" w:rsidR="0046236D" w:rsidRDefault="00876266" w:rsidP="00FA652F">
      <w:pPr>
        <w:spacing w:line="240" w:lineRule="auto"/>
        <w:ind w:firstLine="720"/>
      </w:pPr>
      <w:r w:rsidRPr="00876266">
        <w:t>• Upsell retail when appropriate</w:t>
      </w:r>
    </w:p>
    <w:p w14:paraId="612FB00F" w14:textId="77777777" w:rsidR="0046236D" w:rsidRDefault="00876266" w:rsidP="00FA652F">
      <w:pPr>
        <w:spacing w:line="240" w:lineRule="auto"/>
        <w:ind w:firstLine="720"/>
      </w:pPr>
      <w:r w:rsidRPr="00876266">
        <w:t xml:space="preserve"> • Continue education </w:t>
      </w:r>
    </w:p>
    <w:p w14:paraId="048B9B44" w14:textId="77777777" w:rsidR="0046236D" w:rsidRDefault="00876266" w:rsidP="00FA652F">
      <w:pPr>
        <w:spacing w:line="240" w:lineRule="auto"/>
        <w:rPr>
          <w:rFonts w:ascii="Segoe UI Symbol" w:hAnsi="Segoe UI Symbol" w:cs="Segoe UI Symbol"/>
        </w:rPr>
      </w:pPr>
      <w:r w:rsidRPr="00876266">
        <w:t xml:space="preserve">We will support growth—but effort has to be there. </w:t>
      </w:r>
    </w:p>
    <w:p w14:paraId="32F5E625" w14:textId="77777777" w:rsidR="0046236D" w:rsidRDefault="00876266" w:rsidP="00FA652F">
      <w:pPr>
        <w:spacing w:line="240" w:lineRule="auto"/>
      </w:pPr>
      <w:r w:rsidRPr="00876266">
        <w:t xml:space="preserve"> 14. WORKPLACE BEHAVIOR </w:t>
      </w:r>
    </w:p>
    <w:p w14:paraId="18BD578C" w14:textId="7CF459D3" w:rsidR="0046236D" w:rsidRDefault="00876266" w:rsidP="00337510">
      <w:pPr>
        <w:spacing w:line="240" w:lineRule="auto"/>
      </w:pPr>
      <w:r w:rsidRPr="00876266">
        <w:t xml:space="preserve">Not tolerated:  </w:t>
      </w:r>
    </w:p>
    <w:p w14:paraId="18CE4EB9" w14:textId="77777777" w:rsidR="0046236D" w:rsidRDefault="00876266" w:rsidP="00FA652F">
      <w:pPr>
        <w:spacing w:line="240" w:lineRule="auto"/>
        <w:ind w:firstLine="720"/>
      </w:pPr>
      <w:r w:rsidRPr="00876266">
        <w:t>• Disrespect</w:t>
      </w:r>
    </w:p>
    <w:p w14:paraId="75107E00" w14:textId="77777777" w:rsidR="0046236D" w:rsidRDefault="00876266" w:rsidP="00FA652F">
      <w:pPr>
        <w:spacing w:line="240" w:lineRule="auto"/>
        <w:ind w:firstLine="720"/>
      </w:pPr>
      <w:r w:rsidRPr="00876266">
        <w:t xml:space="preserve"> • Harassment </w:t>
      </w:r>
    </w:p>
    <w:p w14:paraId="759E4C72" w14:textId="77777777" w:rsidR="0046236D" w:rsidRDefault="00876266" w:rsidP="00FA652F">
      <w:pPr>
        <w:spacing w:line="240" w:lineRule="auto"/>
        <w:ind w:firstLine="720"/>
      </w:pPr>
      <w:r w:rsidRPr="00876266">
        <w:t xml:space="preserve">• Unprofessional behavior </w:t>
      </w:r>
    </w:p>
    <w:p w14:paraId="55B5C1AB" w14:textId="77777777" w:rsidR="0046236D" w:rsidRDefault="00876266" w:rsidP="00FA652F">
      <w:pPr>
        <w:spacing w:line="240" w:lineRule="auto"/>
        <w:ind w:firstLine="720"/>
      </w:pPr>
      <w:r w:rsidRPr="00876266">
        <w:t xml:space="preserve">This is a safe, positive environment for both staff and clients. </w:t>
      </w:r>
    </w:p>
    <w:p w14:paraId="29C66412" w14:textId="77777777" w:rsidR="0046236D" w:rsidRDefault="00876266" w:rsidP="00FA652F">
      <w:pPr>
        <w:spacing w:line="240" w:lineRule="auto"/>
      </w:pPr>
      <w:r w:rsidRPr="00876266">
        <w:lastRenderedPageBreak/>
        <w:t xml:space="preserve"> 15. DISCIPLINARY ACTION </w:t>
      </w:r>
    </w:p>
    <w:p w14:paraId="1B5066E2" w14:textId="77777777" w:rsidR="0046236D" w:rsidRDefault="00876266" w:rsidP="00FA652F">
      <w:pPr>
        <w:spacing w:line="240" w:lineRule="auto"/>
      </w:pPr>
      <w:r w:rsidRPr="00876266">
        <w:t xml:space="preserve">Violations may result in: </w:t>
      </w:r>
    </w:p>
    <w:p w14:paraId="4EF2E08E" w14:textId="77777777" w:rsidR="0046236D" w:rsidRDefault="00876266" w:rsidP="00FA652F">
      <w:pPr>
        <w:spacing w:line="240" w:lineRule="auto"/>
      </w:pPr>
      <w:r w:rsidRPr="00876266">
        <w:t xml:space="preserve">1. Verbal warning </w:t>
      </w:r>
    </w:p>
    <w:p w14:paraId="72950E9D" w14:textId="77777777" w:rsidR="0046236D" w:rsidRDefault="00876266" w:rsidP="00FA652F">
      <w:pPr>
        <w:spacing w:line="240" w:lineRule="auto"/>
      </w:pPr>
      <w:r w:rsidRPr="00876266">
        <w:t xml:space="preserve">2. Written warning </w:t>
      </w:r>
    </w:p>
    <w:p w14:paraId="555BDA95" w14:textId="77777777" w:rsidR="0046236D" w:rsidRDefault="00876266" w:rsidP="00FA652F">
      <w:pPr>
        <w:spacing w:line="240" w:lineRule="auto"/>
      </w:pPr>
      <w:r w:rsidRPr="00876266">
        <w:t xml:space="preserve">3. Termination </w:t>
      </w:r>
    </w:p>
    <w:p w14:paraId="2BA0544B" w14:textId="77777777" w:rsidR="0046236D" w:rsidRDefault="00876266" w:rsidP="00FA652F">
      <w:pPr>
        <w:spacing w:line="240" w:lineRule="auto"/>
      </w:pPr>
      <w:r w:rsidRPr="00876266">
        <w:t>Immediate termination may occur for:</w:t>
      </w:r>
    </w:p>
    <w:p w14:paraId="4D073BDE" w14:textId="77777777" w:rsidR="0046236D" w:rsidRDefault="00876266" w:rsidP="00FA652F">
      <w:pPr>
        <w:spacing w:line="240" w:lineRule="auto"/>
        <w:ind w:firstLine="720"/>
      </w:pPr>
      <w:r w:rsidRPr="00876266">
        <w:t xml:space="preserve"> • Theft </w:t>
      </w:r>
    </w:p>
    <w:p w14:paraId="2AB31906" w14:textId="77777777" w:rsidR="0046236D" w:rsidRDefault="00876266" w:rsidP="00FA652F">
      <w:pPr>
        <w:spacing w:line="240" w:lineRule="auto"/>
        <w:ind w:firstLine="720"/>
      </w:pPr>
      <w:r w:rsidRPr="00876266">
        <w:t xml:space="preserve">• Substance abuse </w:t>
      </w:r>
    </w:p>
    <w:p w14:paraId="5BAC4B85" w14:textId="77777777" w:rsidR="0046236D" w:rsidRDefault="00876266" w:rsidP="00FA652F">
      <w:pPr>
        <w:spacing w:line="240" w:lineRule="auto"/>
        <w:ind w:firstLine="720"/>
      </w:pPr>
      <w:r w:rsidRPr="00876266">
        <w:t>• License issues</w:t>
      </w:r>
    </w:p>
    <w:p w14:paraId="6C1F08D2" w14:textId="4527016B" w:rsidR="0046236D" w:rsidRDefault="00876266" w:rsidP="00337510">
      <w:pPr>
        <w:spacing w:line="240" w:lineRule="auto"/>
        <w:ind w:firstLine="720"/>
      </w:pPr>
      <w:r w:rsidRPr="00876266">
        <w:t xml:space="preserve"> • Major misconduct</w:t>
      </w:r>
    </w:p>
    <w:p w14:paraId="54632CBC" w14:textId="77777777" w:rsidR="0046236D" w:rsidRDefault="00876266" w:rsidP="00FA652F">
      <w:pPr>
        <w:spacing w:line="240" w:lineRule="auto"/>
      </w:pPr>
      <w:r w:rsidRPr="00876266">
        <w:t xml:space="preserve"> 16. SAFETY &amp; LICENSING </w:t>
      </w:r>
    </w:p>
    <w:p w14:paraId="6089A41B" w14:textId="77777777" w:rsidR="0046236D" w:rsidRDefault="00876266" w:rsidP="00FA652F">
      <w:pPr>
        <w:spacing w:line="240" w:lineRule="auto"/>
      </w:pPr>
      <w:r w:rsidRPr="00876266">
        <w:t xml:space="preserve">Employees must: </w:t>
      </w:r>
    </w:p>
    <w:p w14:paraId="398C1A0B" w14:textId="77777777" w:rsidR="0046236D" w:rsidRDefault="00876266" w:rsidP="00FA652F">
      <w:pPr>
        <w:spacing w:line="240" w:lineRule="auto"/>
        <w:ind w:firstLine="720"/>
      </w:pPr>
      <w:r w:rsidRPr="00876266">
        <w:t xml:space="preserve">• Maintain active license </w:t>
      </w:r>
    </w:p>
    <w:p w14:paraId="1BE7A01F" w14:textId="77777777" w:rsidR="0046236D" w:rsidRDefault="00876266" w:rsidP="00FA652F">
      <w:pPr>
        <w:spacing w:line="240" w:lineRule="auto"/>
        <w:ind w:firstLine="720"/>
      </w:pPr>
      <w:r w:rsidRPr="00876266">
        <w:t>• Follow all sanitation laws</w:t>
      </w:r>
    </w:p>
    <w:p w14:paraId="6140EE55" w14:textId="046E32D4" w:rsidR="0046236D" w:rsidRDefault="00876266" w:rsidP="00337510">
      <w:pPr>
        <w:spacing w:line="240" w:lineRule="auto"/>
        <w:ind w:firstLine="720"/>
        <w:rPr>
          <w:rFonts w:ascii="Segoe UI Symbol" w:hAnsi="Segoe UI Symbol" w:cs="Segoe UI Symbol"/>
        </w:rPr>
      </w:pPr>
      <w:r w:rsidRPr="00876266">
        <w:t xml:space="preserve"> • Follow health and safety guidelines </w:t>
      </w:r>
    </w:p>
    <w:p w14:paraId="6DFD8689" w14:textId="77777777" w:rsidR="0046236D" w:rsidRDefault="00876266" w:rsidP="00FA652F">
      <w:pPr>
        <w:spacing w:line="240" w:lineRule="auto"/>
      </w:pPr>
      <w:r w:rsidRPr="00876266">
        <w:t xml:space="preserve"> 17. CONFIDENTIALITY</w:t>
      </w:r>
    </w:p>
    <w:p w14:paraId="6ED16C62" w14:textId="77777777" w:rsidR="0046236D" w:rsidRDefault="00876266" w:rsidP="00FA652F">
      <w:pPr>
        <w:spacing w:line="240" w:lineRule="auto"/>
      </w:pPr>
      <w:r w:rsidRPr="00876266">
        <w:t xml:space="preserve"> You may not share: </w:t>
      </w:r>
    </w:p>
    <w:p w14:paraId="3F16E0EE" w14:textId="77777777" w:rsidR="0046236D" w:rsidRDefault="00876266" w:rsidP="00FA652F">
      <w:pPr>
        <w:spacing w:line="240" w:lineRule="auto"/>
        <w:ind w:firstLine="720"/>
      </w:pPr>
      <w:r w:rsidRPr="00876266">
        <w:t>• Client information</w:t>
      </w:r>
    </w:p>
    <w:p w14:paraId="3D441D06" w14:textId="77777777" w:rsidR="0046236D" w:rsidRDefault="00876266" w:rsidP="00FA652F">
      <w:pPr>
        <w:spacing w:line="240" w:lineRule="auto"/>
        <w:ind w:firstLine="720"/>
      </w:pPr>
      <w:r w:rsidRPr="00876266">
        <w:t xml:space="preserve"> • Salon financials</w:t>
      </w:r>
    </w:p>
    <w:p w14:paraId="071829FE" w14:textId="12A09109" w:rsidR="0046236D" w:rsidRDefault="00876266" w:rsidP="00337510">
      <w:pPr>
        <w:spacing w:line="240" w:lineRule="auto"/>
        <w:ind w:firstLine="720"/>
        <w:rPr>
          <w:rFonts w:ascii="Segoe UI Symbol" w:hAnsi="Segoe UI Symbol" w:cs="Segoe UI Symbol"/>
        </w:rPr>
      </w:pPr>
      <w:r w:rsidRPr="00876266">
        <w:t xml:space="preserve"> • Business operations </w:t>
      </w:r>
    </w:p>
    <w:p w14:paraId="0761A18D" w14:textId="77777777" w:rsidR="0046236D" w:rsidRDefault="00876266" w:rsidP="00FA652F">
      <w:pPr>
        <w:spacing w:line="240" w:lineRule="auto"/>
      </w:pPr>
      <w:r w:rsidRPr="00876266">
        <w:t xml:space="preserve"> 18. TERMINATION </w:t>
      </w:r>
    </w:p>
    <w:p w14:paraId="7B6DE630" w14:textId="77777777" w:rsidR="0046236D" w:rsidRDefault="00876266" w:rsidP="00FA652F">
      <w:pPr>
        <w:spacing w:line="240" w:lineRule="auto"/>
      </w:pPr>
      <w:r w:rsidRPr="00876266">
        <w:t xml:space="preserve">Employment is at-will. </w:t>
      </w:r>
    </w:p>
    <w:p w14:paraId="6F5F97D1" w14:textId="77777777" w:rsidR="0046236D" w:rsidRDefault="00876266" w:rsidP="00FA652F">
      <w:pPr>
        <w:spacing w:line="240" w:lineRule="auto"/>
      </w:pPr>
      <w:r w:rsidRPr="00876266">
        <w:t xml:space="preserve">Final paycheck will follow Ohio law. </w:t>
      </w:r>
    </w:p>
    <w:p w14:paraId="2E9D0137" w14:textId="77777777" w:rsidR="0046236D" w:rsidRDefault="00876266" w:rsidP="00FA652F">
      <w:pPr>
        <w:spacing w:line="240" w:lineRule="auto"/>
      </w:pPr>
      <w:r w:rsidRPr="00876266">
        <w:t xml:space="preserve"> 19. ACKNOWLEDGMENT</w:t>
      </w:r>
    </w:p>
    <w:p w14:paraId="542B9A81" w14:textId="77777777" w:rsidR="0046236D" w:rsidRDefault="00876266" w:rsidP="00FA652F">
      <w:pPr>
        <w:spacing w:line="240" w:lineRule="auto"/>
      </w:pPr>
      <w:r w:rsidRPr="00876266">
        <w:t xml:space="preserve"> I acknowledge that I have received and understand this handbook. </w:t>
      </w:r>
    </w:p>
    <w:p w14:paraId="6BF33008" w14:textId="77777777" w:rsidR="0046236D" w:rsidRDefault="00876266" w:rsidP="00FA652F">
      <w:pPr>
        <w:spacing w:line="240" w:lineRule="auto"/>
      </w:pPr>
      <w:r w:rsidRPr="00876266">
        <w:t xml:space="preserve">Employee Name: __________________________ </w:t>
      </w:r>
    </w:p>
    <w:p w14:paraId="1ACDE2FB" w14:textId="27D3305D" w:rsidR="00D04FD9" w:rsidRDefault="00876266" w:rsidP="00FA652F">
      <w:pPr>
        <w:spacing w:line="240" w:lineRule="auto"/>
      </w:pPr>
      <w:r w:rsidRPr="00876266">
        <w:t>Signature: __________________________ Date: __________________________</w:t>
      </w:r>
    </w:p>
    <w:sectPr w:rsidR="00D04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A0D"/>
    <w:multiLevelType w:val="hybridMultilevel"/>
    <w:tmpl w:val="AFFAA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A3B5B"/>
    <w:multiLevelType w:val="hybridMultilevel"/>
    <w:tmpl w:val="819CE6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C9308A"/>
    <w:multiLevelType w:val="hybridMultilevel"/>
    <w:tmpl w:val="FED62248"/>
    <w:lvl w:ilvl="0" w:tplc="416645E0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4001813">
    <w:abstractNumId w:val="0"/>
  </w:num>
  <w:num w:numId="2" w16cid:durableId="1876044500">
    <w:abstractNumId w:val="1"/>
  </w:num>
  <w:num w:numId="3" w16cid:durableId="969018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66"/>
    <w:rsid w:val="000B4A0D"/>
    <w:rsid w:val="001E64A1"/>
    <w:rsid w:val="002A0E96"/>
    <w:rsid w:val="00337510"/>
    <w:rsid w:val="00365AB0"/>
    <w:rsid w:val="0041661A"/>
    <w:rsid w:val="0046236D"/>
    <w:rsid w:val="00762569"/>
    <w:rsid w:val="00876266"/>
    <w:rsid w:val="008D4C93"/>
    <w:rsid w:val="00A33C47"/>
    <w:rsid w:val="00AC340D"/>
    <w:rsid w:val="00B72D97"/>
    <w:rsid w:val="00BD3AE2"/>
    <w:rsid w:val="00D04FD9"/>
    <w:rsid w:val="00EB5E75"/>
    <w:rsid w:val="00FA652F"/>
    <w:rsid w:val="00FC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208C6"/>
  <w15:chartTrackingRefBased/>
  <w15:docId w15:val="{4D6B59C7-DDA5-40C6-9F2D-8650CB4B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2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2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2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2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2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2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2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2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2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2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2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2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2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2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4795</TotalTime>
  <Pages>5</Pages>
  <Words>614</Words>
  <Characters>3751</Characters>
  <Application>Microsoft Office Word</Application>
  <DocSecurity>0</DocSecurity>
  <Lines>150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Faul, Ashley</dc:creator>
  <cp:keywords/>
  <dc:description/>
  <cp:lastModifiedBy>ashley Faul</cp:lastModifiedBy>
  <cp:revision>7</cp:revision>
  <dcterms:created xsi:type="dcterms:W3CDTF">2026-03-31T15:42:00Z</dcterms:created>
  <dcterms:modified xsi:type="dcterms:W3CDTF">2026-06-07T23:02:00Z</dcterms:modified>
</cp:coreProperties>
</file>